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323D4" w14:textId="61166EB6" w:rsidR="006D0529" w:rsidRPr="00A720A1" w:rsidRDefault="006D0529" w:rsidP="006D0529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>
        <w:rPr>
          <w:rFonts w:ascii="Times New Roman" w:hAnsi="Times New Roman"/>
          <w:szCs w:val="20"/>
        </w:rPr>
        <w:t xml:space="preserve">, </w:t>
      </w:r>
      <w:r w:rsidRPr="000B77B3">
        <w:rPr>
          <w:rFonts w:ascii="Times New Roman" w:hAnsi="Times New Roman"/>
          <w:szCs w:val="20"/>
        </w:rPr>
        <w:t>151/22</w:t>
      </w:r>
      <w:r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6037E9">
        <w:rPr>
          <w:rFonts w:ascii="Times New Roman" w:hAnsi="Times New Roman"/>
          <w:b/>
          <w:bCs/>
          <w:color w:val="000000" w:themeColor="text1"/>
          <w:szCs w:val="20"/>
        </w:rPr>
        <w:t>30.01.2026</w:t>
      </w:r>
      <w:r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3BE56C23" w:rsidR="00B95D0D" w:rsidRPr="006D0529" w:rsidRDefault="00B95D0D" w:rsidP="006D0529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1145291F" w:rsidR="00CC7ACF" w:rsidRDefault="001C0788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KUHAR</w:t>
      </w:r>
      <w:r w:rsidR="00CC7ACF">
        <w:rPr>
          <w:rFonts w:ascii="Times New Roman" w:hAnsi="Times New Roman"/>
          <w:b/>
          <w:sz w:val="24"/>
          <w:szCs w:val="24"/>
        </w:rPr>
        <w:t>/</w:t>
      </w:r>
      <w:r w:rsidR="006D0529">
        <w:rPr>
          <w:rFonts w:ascii="Times New Roman" w:hAnsi="Times New Roman"/>
          <w:b/>
          <w:sz w:val="24"/>
          <w:szCs w:val="24"/>
        </w:rPr>
        <w:t xml:space="preserve">SLASTIČAR 2 </w:t>
      </w:r>
    </w:p>
    <w:p w14:paraId="20C1E32B" w14:textId="61E3B7F4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6037E9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5DA75894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</w:t>
      </w:r>
      <w:r w:rsidR="003C6E82">
        <w:rPr>
          <w:rFonts w:ascii="Times New Roman" w:hAnsi="Times New Roman"/>
          <w:szCs w:val="20"/>
        </w:rPr>
        <w:t xml:space="preserve">a </w:t>
      </w:r>
      <w:r w:rsidR="006D0529" w:rsidRPr="006D0529">
        <w:rPr>
          <w:rFonts w:ascii="Times New Roman" w:hAnsi="Times New Roman"/>
          <w:szCs w:val="20"/>
        </w:rPr>
        <w:t>srednja stručna sprema za kuhara ili KV kuhar</w:t>
      </w:r>
    </w:p>
    <w:p w14:paraId="33D77E18" w14:textId="77777777" w:rsidR="006F4BC3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60DBF153" w:rsidR="00CC7ACF" w:rsidRDefault="006F4BC3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 trajanju od </w:t>
      </w:r>
      <w:r w:rsidR="006D0529">
        <w:rPr>
          <w:rFonts w:ascii="Times New Roman" w:hAnsi="Times New Roman"/>
          <w:szCs w:val="20"/>
        </w:rPr>
        <w:t>2 mjeseca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4101A450" w:rsidR="00CC7ACF" w:rsidRDefault="003C6E82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 w:rsidR="00CC7ACF"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20746384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2C1A76A0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E45B065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228CC51F" w14:textId="77777777" w:rsidR="006D0529" w:rsidRPr="00AE4C65" w:rsidRDefault="009022CB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0D72F31B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0DE5192B" w14:textId="77777777" w:rsidR="006D0529" w:rsidRPr="00AE4C65" w:rsidRDefault="009022CB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29034F9A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119DA2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61D9561F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9C9D048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7E483F02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4A61C4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63987117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A376541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6A347003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8BA1786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16257A3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6CEB101" w14:textId="6FBEDCA6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Pr="00A720A1">
        <w:rPr>
          <w:rFonts w:ascii="Times New Roman" w:hAnsi="Times New Roman"/>
          <w:szCs w:val="20"/>
        </w:rPr>
        <w:t xml:space="preserve">s naznakom </w:t>
      </w:r>
      <w:r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>
        <w:rPr>
          <w:rFonts w:ascii="Times New Roman" w:hAnsi="Times New Roman"/>
          <w:b/>
          <w:i/>
          <w:szCs w:val="20"/>
          <w:u w:val="single"/>
        </w:rPr>
        <w:t>KUHAR/SLASTIČAR 2 na određeno puno radno vrijeme</w:t>
      </w:r>
      <w:r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3269341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900A0E4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828FD54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578B69B0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1A626D9D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D13F05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10F8C879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32F95A3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438C5339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796196B5" w14:textId="6E4560DA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112-02/26-01/02</w:t>
      </w:r>
    </w:p>
    <w:p w14:paraId="2FDF9843" w14:textId="129AB550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: 2170-56-01-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26-01</w:t>
      </w:r>
    </w:p>
    <w:p w14:paraId="2FE11B95" w14:textId="7CA93B58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30.01.2026.</w:t>
      </w:r>
    </w:p>
    <w:p w14:paraId="69EBE36A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98053DE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6B725CB8" w:rsidR="006B064A" w:rsidRPr="00A720A1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7FC61" w14:textId="77777777" w:rsidR="009022CB" w:rsidRDefault="009022CB" w:rsidP="009447AF">
      <w:pPr>
        <w:spacing w:after="0" w:line="240" w:lineRule="auto"/>
      </w:pPr>
      <w:r>
        <w:separator/>
      </w:r>
    </w:p>
  </w:endnote>
  <w:endnote w:type="continuationSeparator" w:id="0">
    <w:p w14:paraId="5E086D1A" w14:textId="77777777" w:rsidR="009022CB" w:rsidRDefault="009022CB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93FFB" w14:textId="77777777" w:rsidR="009022CB" w:rsidRDefault="009022CB" w:rsidP="009447AF">
      <w:pPr>
        <w:spacing w:after="0" w:line="240" w:lineRule="auto"/>
      </w:pPr>
      <w:r>
        <w:separator/>
      </w:r>
    </w:p>
  </w:footnote>
  <w:footnote w:type="continuationSeparator" w:id="0">
    <w:p w14:paraId="419D9264" w14:textId="77777777" w:rsidR="009022CB" w:rsidRDefault="009022CB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0788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52B4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91E43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6E82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37E9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0529"/>
    <w:rsid w:val="006D2048"/>
    <w:rsid w:val="006D45E3"/>
    <w:rsid w:val="006D552C"/>
    <w:rsid w:val="006E0824"/>
    <w:rsid w:val="006E2F38"/>
    <w:rsid w:val="006F176E"/>
    <w:rsid w:val="006F1D11"/>
    <w:rsid w:val="006F4BC3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35F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22CB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3FAA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844</Words>
  <Characters>4813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15</cp:revision>
  <cp:lastPrinted>2026-01-30T06:55:00Z</cp:lastPrinted>
  <dcterms:created xsi:type="dcterms:W3CDTF">2021-09-30T11:31:00Z</dcterms:created>
  <dcterms:modified xsi:type="dcterms:W3CDTF">2026-01-30T06:55:00Z</dcterms:modified>
</cp:coreProperties>
</file>